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50" w:rsidRDefault="00330797">
      <w:pPr>
        <w:rPr>
          <w:rFonts w:ascii="Aparajita" w:hAnsi="Aparajita" w:cs="Aparajita"/>
          <w:b/>
          <w:noProof/>
          <w:sz w:val="52"/>
          <w:szCs w:val="52"/>
          <w:u w:val="single"/>
          <w:lang w:eastAsia="en-CA"/>
        </w:rPr>
      </w:pPr>
      <w:r w:rsidRPr="00CF7ADA">
        <w:rPr>
          <w:rFonts w:ascii="Aparajita" w:hAnsi="Aparajita" w:cs="Aparajita"/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58240" behindDoc="0" locked="0" layoutInCell="1" allowOverlap="1" wp14:anchorId="2C44F9D7" wp14:editId="6D317CE7">
            <wp:simplePos x="0" y="0"/>
            <wp:positionH relativeFrom="margin">
              <wp:posOffset>33020</wp:posOffset>
            </wp:positionH>
            <wp:positionV relativeFrom="margin">
              <wp:posOffset>6350</wp:posOffset>
            </wp:positionV>
            <wp:extent cx="1371600" cy="1026160"/>
            <wp:effectExtent l="152400" t="76200" r="342900" b="3263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797" w:rsidRPr="00136B50" w:rsidRDefault="00D858B6">
      <w:pPr>
        <w:rPr>
          <w:rFonts w:ascii="Aparajita" w:hAnsi="Aparajita" w:cs="Aparajita"/>
          <w:b/>
          <w:noProof/>
          <w:sz w:val="52"/>
          <w:szCs w:val="52"/>
          <w:u w:val="single"/>
          <w:lang w:eastAsia="en-CA"/>
        </w:rPr>
      </w:pPr>
      <w:r w:rsidRPr="00330797">
        <w:rPr>
          <w:rFonts w:ascii="Aparajita" w:hAnsi="Aparajita" w:cs="Aparajita"/>
          <w:b/>
          <w:noProof/>
          <w:sz w:val="44"/>
          <w:szCs w:val="52"/>
          <w:u w:val="single"/>
          <w:lang w:eastAsia="en-CA"/>
        </w:rPr>
        <w:t xml:space="preserve">REGISTRATION </w:t>
      </w:r>
      <w:r w:rsidR="00E9082C" w:rsidRPr="00330797">
        <w:rPr>
          <w:rFonts w:ascii="Aparajita" w:hAnsi="Aparajita" w:cs="Aparajita"/>
          <w:b/>
          <w:noProof/>
          <w:sz w:val="44"/>
          <w:szCs w:val="52"/>
          <w:u w:val="single"/>
          <w:lang w:eastAsia="en-CA"/>
        </w:rPr>
        <w:t xml:space="preserve"> </w:t>
      </w:r>
      <w:r w:rsidRPr="00330797">
        <w:rPr>
          <w:rFonts w:ascii="Aparajita" w:hAnsi="Aparajita" w:cs="Aparajita"/>
          <w:b/>
          <w:noProof/>
          <w:sz w:val="44"/>
          <w:szCs w:val="52"/>
          <w:u w:val="single"/>
          <w:lang w:eastAsia="en-CA"/>
        </w:rPr>
        <w:t>FORM</w:t>
      </w:r>
    </w:p>
    <w:p w:rsidR="00330797" w:rsidRDefault="00330797">
      <w:pPr>
        <w:rPr>
          <w:rFonts w:ascii="Aparajita" w:hAnsi="Aparajita" w:cs="Aparajita"/>
          <w:b/>
          <w:noProof/>
          <w:sz w:val="28"/>
          <w:szCs w:val="28"/>
          <w:lang w:eastAsia="en-CA"/>
        </w:rPr>
      </w:pPr>
    </w:p>
    <w:p w:rsidR="00E9082C" w:rsidRPr="00136B50" w:rsidRDefault="00E9082C">
      <w:pPr>
        <w:rPr>
          <w:rFonts w:ascii="Aparajita" w:hAnsi="Aparajita" w:cs="Aparajita"/>
          <w:b/>
          <w:noProof/>
          <w:sz w:val="24"/>
          <w:szCs w:val="26"/>
          <w:u w:val="single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Player’</w:t>
      </w:r>
      <w:r w:rsidR="00562C8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s</w:t>
      </w:r>
      <w:r w:rsidR="00A321DC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Full</w:t>
      </w:r>
      <w:r w:rsidR="00562C8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Name:</w:t>
      </w:r>
      <w:r w:rsidR="00F642EF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  </w:t>
      </w:r>
      <w:r w:rsidR="00562C80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</w:t>
      </w:r>
      <w:r w:rsidR="00562C80" w:rsidRPr="00136B50">
        <w:rPr>
          <w:rFonts w:ascii="Aparajita" w:hAnsi="Aparajita" w:cs="Aparajita"/>
          <w:noProof/>
          <w:sz w:val="24"/>
          <w:szCs w:val="26"/>
          <w:lang w:eastAsia="en-CA"/>
        </w:rPr>
        <w:t>___</w:t>
      </w:r>
      <w:r w:rsidR="00F642EF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___  </w:t>
      </w:r>
      <w:r w:rsidR="00137D6B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Birth Date: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</w:t>
      </w:r>
    </w:p>
    <w:p w:rsidR="00562C80" w:rsidRPr="00136B50" w:rsidRDefault="00F642EF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Parent(s)</w:t>
      </w:r>
      <w:r w:rsidR="00A321DC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Full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Name(s):  </w:t>
      </w:r>
      <w:r w:rsidR="00137D6B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="00562C80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__________________________________________</w:t>
      </w:r>
      <w:r w:rsidR="00832DDD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________________________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</w:p>
    <w:p w:rsidR="00F642EF" w:rsidRPr="00136B50" w:rsidRDefault="00F642EF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Address:   </w:t>
      </w:r>
      <w:r w:rsidR="00137D6B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___________________________________________________</w:t>
      </w:r>
      <w:r w:rsidR="0085726F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  <w:r w:rsidR="00A321DC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___________________________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</w:p>
    <w:p w:rsidR="00F642EF" w:rsidRPr="00136B50" w:rsidRDefault="00F642EF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City:   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__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Prov: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  _____________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 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Country: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  _____________</w:t>
      </w:r>
      <w:r w:rsidR="0085726F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  <w:r w:rsidR="00832DDD" w:rsidRPr="00136B50">
        <w:rPr>
          <w:rFonts w:ascii="Aparajita" w:hAnsi="Aparajita" w:cs="Aparajita"/>
          <w:noProof/>
          <w:sz w:val="24"/>
          <w:szCs w:val="26"/>
          <w:lang w:eastAsia="en-CA"/>
        </w:rPr>
        <w:t>__</w:t>
      </w:r>
      <w:r w:rsidR="00A321DC" w:rsidRPr="00136B50">
        <w:rPr>
          <w:rFonts w:ascii="Aparajita" w:hAnsi="Aparajita" w:cs="Aparajita"/>
          <w:noProof/>
          <w:sz w:val="24"/>
          <w:szCs w:val="26"/>
          <w:lang w:eastAsia="en-CA"/>
        </w:rPr>
        <w:t>_______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______</w:t>
      </w:r>
    </w:p>
    <w:p w:rsidR="00F642EF" w:rsidRPr="00136B50" w:rsidRDefault="00F642EF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Postal / Zip Code:</w:t>
      </w:r>
      <w:r w:rsidR="0085726F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  _____________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</w:t>
      </w:r>
      <w:r w:rsidR="0085726F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 </w:t>
      </w:r>
      <w:r w:rsidR="0085726F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Email Address:   </w:t>
      </w:r>
      <w:r w:rsidR="0085726F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_____________________</w:t>
      </w:r>
      <w:r w:rsidR="00832DDD" w:rsidRPr="00136B50">
        <w:rPr>
          <w:rFonts w:ascii="Aparajita" w:hAnsi="Aparajita" w:cs="Aparajita"/>
          <w:noProof/>
          <w:sz w:val="24"/>
          <w:szCs w:val="26"/>
          <w:lang w:eastAsia="en-CA"/>
        </w:rPr>
        <w:t>__</w:t>
      </w:r>
      <w:r w:rsidR="00A321DC" w:rsidRPr="00136B50">
        <w:rPr>
          <w:rFonts w:ascii="Aparajita" w:hAnsi="Aparajita" w:cs="Aparajita"/>
          <w:noProof/>
          <w:sz w:val="24"/>
          <w:szCs w:val="26"/>
          <w:lang w:eastAsia="en-CA"/>
        </w:rPr>
        <w:t>_______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</w:t>
      </w:r>
    </w:p>
    <w:p w:rsidR="0085726F" w:rsidRPr="00136B50" w:rsidRDefault="00636F62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Home # </w:t>
      </w:r>
      <w:r w:rsidR="0085726F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:  </w:t>
      </w:r>
      <w:r w:rsidR="00B74290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</w:t>
      </w:r>
      <w:r w:rsidR="00B74290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</w:t>
      </w:r>
      <w:r w:rsidR="0085726F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Work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# :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 _____________</w:t>
      </w:r>
      <w:r w:rsidR="00A321DC" w:rsidRPr="00136B50">
        <w:rPr>
          <w:rFonts w:ascii="Aparajita" w:hAnsi="Aparajita" w:cs="Aparajita"/>
          <w:noProof/>
          <w:sz w:val="24"/>
          <w:szCs w:val="26"/>
          <w:lang w:eastAsia="en-CA"/>
        </w:rPr>
        <w:t>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_____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Cell # :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______________</w:t>
      </w:r>
      <w:r w:rsidR="00832DDD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  <w:r w:rsidR="00A321DC" w:rsidRPr="00136B50">
        <w:rPr>
          <w:rFonts w:ascii="Aparajita" w:hAnsi="Aparajita" w:cs="Aparajita"/>
          <w:noProof/>
          <w:sz w:val="24"/>
          <w:szCs w:val="26"/>
          <w:lang w:eastAsia="en-CA"/>
        </w:rPr>
        <w:t>_____</w:t>
      </w:r>
      <w:r w:rsidR="00DD1F51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</w:t>
      </w:r>
    </w:p>
    <w:p w:rsidR="00B74290" w:rsidRPr="00136B50" w:rsidRDefault="00636F62">
      <w:pPr>
        <w:rPr>
          <w:rFonts w:ascii="Aparajita" w:hAnsi="Aparajita" w:cs="Aparajita"/>
          <w:b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Pref method of contact: </w:t>
      </w:r>
      <w:r w:rsidR="00B7429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sym w:font="Wingdings 2" w:char="F0A3"/>
      </w:r>
      <w:r w:rsidR="00B7429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Home  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="00B7429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sym w:font="Wingdings 2" w:char="F0A3"/>
      </w:r>
      <w:r w:rsidR="00B7429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Work  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="00B7429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sym w:font="Wingdings 2" w:char="F0A3"/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="00B7429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Cell</w:t>
      </w:r>
    </w:p>
    <w:p w:rsidR="009E476C" w:rsidRPr="00136B50" w:rsidRDefault="001915FA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Emergency Contact:  Name &amp; Number:  </w:t>
      </w:r>
      <w:r w:rsidR="00137D6B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________________________________________________</w:t>
      </w:r>
      <w:r w:rsidR="00DD1F51" w:rsidRPr="00136B50">
        <w:rPr>
          <w:rFonts w:ascii="Aparajita" w:hAnsi="Aparajita" w:cs="Aparajita"/>
          <w:noProof/>
          <w:sz w:val="24"/>
          <w:szCs w:val="26"/>
          <w:lang w:eastAsia="en-CA"/>
        </w:rPr>
        <w:t>______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______</w:t>
      </w:r>
    </w:p>
    <w:p w:rsidR="001915FA" w:rsidRPr="00136B50" w:rsidRDefault="001915FA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Medical Conditions &amp; Allergies if any: </w:t>
      </w:r>
      <w:r w:rsidR="00137D6B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_________________________________________________</w:t>
      </w:r>
      <w:r w:rsidR="00DD1F51" w:rsidRPr="00136B50">
        <w:rPr>
          <w:rFonts w:ascii="Aparajita" w:hAnsi="Aparajita" w:cs="Aparajita"/>
          <w:noProof/>
          <w:sz w:val="24"/>
          <w:szCs w:val="26"/>
          <w:lang w:eastAsia="en-CA"/>
        </w:rPr>
        <w:t>______</w:t>
      </w:r>
      <w:r w:rsidR="009E476C" w:rsidRPr="00136B50">
        <w:rPr>
          <w:rFonts w:ascii="Aparajita" w:hAnsi="Aparajita" w:cs="Aparajita"/>
          <w:noProof/>
          <w:sz w:val="24"/>
          <w:szCs w:val="26"/>
          <w:lang w:eastAsia="en-CA"/>
        </w:rPr>
        <w:t>______</w:t>
      </w:r>
    </w:p>
    <w:p w:rsidR="00C30228" w:rsidRPr="00136B50" w:rsidRDefault="00C30228">
      <w:pPr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  <w:t>~~~~~~~~~~~~~~~~~~~~~~~~~~~~~~~~~~~~~~~~~~~~~~~~</w:t>
      </w:r>
      <w:r w:rsidR="00A321DC" w:rsidRPr="00136B50"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  <w:t>~~~~~~~~~~~~~~~~~~~~~~~~~</w:t>
      </w:r>
      <w:r w:rsidR="001915FA" w:rsidRPr="00136B50"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  <w:t>~~~~~~</w:t>
      </w:r>
      <w:r w:rsidR="00137D6B" w:rsidRPr="00136B50"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  <w:t>~</w:t>
      </w:r>
    </w:p>
    <w:p w:rsidR="00EE0562" w:rsidRPr="00136B50" w:rsidRDefault="00B74290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Current Team: </w:t>
      </w:r>
      <w:r w:rsidR="00137D6B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______________________</w:t>
      </w:r>
      <w:r w:rsidR="00EE0562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_______</w:t>
      </w:r>
      <w:r w:rsidR="00DD1F51" w:rsidRPr="00136B50">
        <w:rPr>
          <w:rFonts w:ascii="Aparajita" w:hAnsi="Aparajita" w:cs="Aparajita"/>
          <w:noProof/>
          <w:sz w:val="24"/>
          <w:szCs w:val="26"/>
          <w:lang w:eastAsia="en-CA"/>
        </w:rPr>
        <w:t>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 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Le</w:t>
      </w:r>
      <w:r w:rsidR="00EE0562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>vel:</w:t>
      </w:r>
      <w:r w:rsidR="00EE0562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 ________________________</w:t>
      </w:r>
      <w:r w:rsidR="00137D6B" w:rsidRPr="00136B50">
        <w:rPr>
          <w:rFonts w:ascii="Aparajita" w:hAnsi="Aparajita" w:cs="Aparajita"/>
          <w:noProof/>
          <w:sz w:val="24"/>
          <w:szCs w:val="26"/>
          <w:lang w:eastAsia="en-CA"/>
        </w:rPr>
        <w:t>______</w:t>
      </w:r>
      <w:r w:rsidR="00DD1F51" w:rsidRPr="00136B50">
        <w:rPr>
          <w:rFonts w:ascii="Aparajita" w:hAnsi="Aparajita" w:cs="Aparajita"/>
          <w:noProof/>
          <w:sz w:val="24"/>
          <w:szCs w:val="26"/>
          <w:lang w:eastAsia="en-CA"/>
        </w:rPr>
        <w:t>__________</w:t>
      </w:r>
      <w:r w:rsidR="001915FA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</w:t>
      </w:r>
    </w:p>
    <w:p w:rsidR="00740E8F" w:rsidRPr="00136B50" w:rsidRDefault="00C30228">
      <w:pPr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  <w:t>~~~~~~~~~~~~~~~~~~~~~~~~~~~~~~~~~~~~~~~~~~~~~~~~~~~~~~~~~~~~~~~</w:t>
      </w:r>
      <w:r w:rsidR="001915FA" w:rsidRPr="00136B50"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  <w:t>~~~~~</w:t>
      </w:r>
      <w:r w:rsidR="00137D6B" w:rsidRPr="00136B50"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  <w:t>~~~</w:t>
      </w:r>
      <w:r w:rsidR="008A2397" w:rsidRPr="00136B50">
        <w:rPr>
          <w:rFonts w:ascii="Aparajita" w:hAnsi="Aparajita" w:cs="Aparajita"/>
          <w:b/>
          <w:noProof/>
          <w:color w:val="FF0000"/>
          <w:sz w:val="24"/>
          <w:szCs w:val="26"/>
          <w:lang w:eastAsia="en-CA"/>
        </w:rPr>
        <w:t>~~~~~~~~~</w:t>
      </w:r>
    </w:p>
    <w:p w:rsidR="009856F6" w:rsidRPr="00136B50" w:rsidRDefault="00CF2FF2">
      <w:pPr>
        <w:rPr>
          <w:rFonts w:ascii="Aparajita" w:hAnsi="Aparajita" w:cs="Aparajita"/>
          <w:b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Program that player above will attend: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sym w:font="Wingdings 2" w:char="F0A3"/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="00D6163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Hockey Camp  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sym w:font="Wingdings 2" w:char="F0A3"/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="00D6163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Team Instruction </w:t>
      </w:r>
      <w:r w:rsidR="00D61630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</w:p>
    <w:p w:rsidR="00D61630" w:rsidRPr="00136B50" w:rsidRDefault="00D61630">
      <w:pPr>
        <w:rPr>
          <w:rFonts w:ascii="Aparajita" w:hAnsi="Aparajita" w:cs="Aparajita"/>
          <w:b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="00CF2FF2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sym w:font="Wingdings 2" w:char="F0A3"/>
      </w:r>
      <w:r w:rsidR="00CF2FF2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Semi/Private Lessons  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sym w:font="Wingdings 2" w:char="F0A3"/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 Weekly Sessions   </w:t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sym w:font="Wingdings 2" w:char="F0A3"/>
      </w:r>
      <w:r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 Video/Game Tutorial   </w:t>
      </w:r>
      <w:r w:rsidR="002E00C1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sym w:font="Wingdings 2" w:char="F0A3"/>
      </w:r>
      <w:r w:rsidR="00AA7881" w:rsidRPr="00136B50">
        <w:rPr>
          <w:rFonts w:ascii="Aparajita" w:hAnsi="Aparajita" w:cs="Aparajita"/>
          <w:b/>
          <w:noProof/>
          <w:sz w:val="24"/>
          <w:szCs w:val="26"/>
          <w:lang w:eastAsia="en-CA"/>
        </w:rPr>
        <w:t xml:space="preserve">  Pre-Try-Out Skate</w:t>
      </w:r>
    </w:p>
    <w:p w:rsidR="00D21C7F" w:rsidRPr="00136B50" w:rsidRDefault="00D21C7F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If you have any questions, please contact us: </w:t>
      </w:r>
      <w:r w:rsidR="00513B08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>On-Line</w:t>
      </w:r>
      <w:r w:rsidR="00513B08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: 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</w:t>
      </w:r>
      <w:hyperlink r:id="rId7" w:history="1">
        <w:r w:rsidR="008A2397" w:rsidRPr="00136B50">
          <w:rPr>
            <w:rStyle w:val="Hyperlink"/>
            <w:rFonts w:ascii="Aparajita" w:hAnsi="Aparajita" w:cs="Aparajita"/>
            <w:noProof/>
            <w:sz w:val="24"/>
            <w:szCs w:val="26"/>
            <w:lang w:eastAsia="en-CA"/>
          </w:rPr>
          <w:t>www.eliteskillshockey.com</w:t>
        </w:r>
      </w:hyperlink>
      <w:r w:rsidR="008A2397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</w:t>
      </w:r>
      <w:r w:rsidR="00513B08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By </w:t>
      </w:r>
      <w:r w:rsidR="00513B08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Email: 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</w:t>
      </w:r>
      <w:hyperlink r:id="rId8" w:history="1">
        <w:r w:rsidRPr="00136B50">
          <w:rPr>
            <w:rStyle w:val="Hyperlink"/>
            <w:rFonts w:ascii="Aparajita" w:hAnsi="Aparajita" w:cs="Aparajita"/>
            <w:noProof/>
            <w:sz w:val="24"/>
            <w:szCs w:val="26"/>
            <w:lang w:eastAsia="en-CA"/>
          </w:rPr>
          <w:t>info@eliteskillshockey.com</w:t>
        </w:r>
      </w:hyperlink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</w:t>
      </w:r>
    </w:p>
    <w:p w:rsidR="008A2397" w:rsidRPr="00136B50" w:rsidRDefault="00D21C7F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By phone: 416-270-3820 </w:t>
      </w:r>
      <w:r w:rsidR="00BA40AA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~ Jeff ~ </w:t>
      </w:r>
      <w:r w:rsidR="008A2397" w:rsidRPr="00136B50">
        <w:rPr>
          <w:rFonts w:ascii="Aparajita" w:hAnsi="Aparajita" w:cs="Aparajita"/>
          <w:noProof/>
          <w:sz w:val="24"/>
          <w:szCs w:val="26"/>
          <w:lang w:eastAsia="en-CA"/>
        </w:rPr>
        <w:t>for specific dates, location, time</w:t>
      </w: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 and price</w:t>
      </w:r>
      <w:r w:rsidR="008A2397" w:rsidRPr="00136B50">
        <w:rPr>
          <w:rFonts w:ascii="Aparajita" w:hAnsi="Aparajita" w:cs="Aparajita"/>
          <w:noProof/>
          <w:sz w:val="24"/>
          <w:szCs w:val="26"/>
          <w:lang w:eastAsia="en-CA"/>
        </w:rPr>
        <w:t xml:space="preserve">. </w:t>
      </w:r>
    </w:p>
    <w:p w:rsidR="00D21C7F" w:rsidRPr="00136B50" w:rsidRDefault="00D21C7F">
      <w:pPr>
        <w:rPr>
          <w:rFonts w:ascii="Aparajita" w:hAnsi="Aparajita" w:cs="Aparajita"/>
          <w:noProof/>
          <w:sz w:val="24"/>
          <w:szCs w:val="26"/>
          <w:lang w:eastAsia="en-CA"/>
        </w:rPr>
      </w:pPr>
      <w:r w:rsidRPr="00136B50">
        <w:rPr>
          <w:rFonts w:ascii="Aparajita" w:hAnsi="Aparajita" w:cs="Aparajita"/>
          <w:noProof/>
          <w:sz w:val="24"/>
          <w:szCs w:val="26"/>
          <w:lang w:eastAsia="en-CA"/>
        </w:rPr>
        <w:t>Please make cheque payab</w:t>
      </w:r>
      <w:r w:rsidR="00AA7881" w:rsidRPr="00136B50">
        <w:rPr>
          <w:rFonts w:ascii="Aparajita" w:hAnsi="Aparajita" w:cs="Aparajita"/>
          <w:noProof/>
          <w:sz w:val="24"/>
          <w:szCs w:val="26"/>
          <w:lang w:eastAsia="en-CA"/>
        </w:rPr>
        <w:t>le to:  5Jeff White5 Services &amp; email the Registration form back to:   info@eliteskillshockey.com</w:t>
      </w:r>
    </w:p>
    <w:p w:rsidR="008A2397" w:rsidRDefault="008A2397">
      <w:pPr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</w:pPr>
      <w:r>
        <w:rPr>
          <w:rFonts w:ascii="Aparajita" w:hAnsi="Aparajita" w:cs="Aparajita"/>
          <w:b/>
          <w:noProof/>
          <w:color w:val="FF0000"/>
          <w:sz w:val="32"/>
          <w:szCs w:val="32"/>
          <w:lang w:eastAsia="en-CA"/>
        </w:rPr>
        <w:t>~~~~~~~~~~~~~~~~~~~~~~~~~~~~~~~~~~~~~~~~~~~~~~~~~~~~~~~~~~~~~~~~~~~~~~~~~~~~~~~~</w:t>
      </w:r>
    </w:p>
    <w:p w:rsidR="00BA40AA" w:rsidRDefault="00BA40AA">
      <w:pPr>
        <w:rPr>
          <w:sz w:val="12"/>
          <w:szCs w:val="12"/>
        </w:rPr>
      </w:pPr>
      <w:r w:rsidRPr="00BA40AA">
        <w:rPr>
          <w:sz w:val="12"/>
          <w:szCs w:val="12"/>
        </w:rPr>
        <w:t>Elite Skills Hockey Cancellation policy: Cance</w:t>
      </w:r>
      <w:r w:rsidR="00DD1F51">
        <w:rPr>
          <w:sz w:val="12"/>
          <w:szCs w:val="12"/>
        </w:rPr>
        <w:t xml:space="preserve">llations must be received in writing via email to </w:t>
      </w:r>
      <w:hyperlink r:id="rId9" w:history="1">
        <w:r w:rsidR="00DD1F51" w:rsidRPr="00F2255D">
          <w:rPr>
            <w:rStyle w:val="Hyperlink"/>
            <w:sz w:val="12"/>
            <w:szCs w:val="12"/>
          </w:rPr>
          <w:t>info@eliteskillshockey.com</w:t>
        </w:r>
      </w:hyperlink>
      <w:r w:rsidR="00DD1F51">
        <w:rPr>
          <w:sz w:val="12"/>
          <w:szCs w:val="12"/>
        </w:rPr>
        <w:t xml:space="preserve"> 30 days in advance, </w:t>
      </w:r>
      <w:r w:rsidRPr="00BA40AA">
        <w:rPr>
          <w:sz w:val="12"/>
          <w:szCs w:val="12"/>
        </w:rPr>
        <w:t>in order to receive a refund</w:t>
      </w:r>
      <w:r w:rsidR="00DD1F51" w:rsidRPr="00DD1F51">
        <w:rPr>
          <w:sz w:val="12"/>
          <w:szCs w:val="12"/>
        </w:rPr>
        <w:t xml:space="preserve"> </w:t>
      </w:r>
      <w:r w:rsidR="00DD1F51">
        <w:rPr>
          <w:sz w:val="12"/>
          <w:szCs w:val="12"/>
        </w:rPr>
        <w:t>and will be refunded less a $45</w:t>
      </w:r>
      <w:r w:rsidR="00DD1F51" w:rsidRPr="00DD1F51">
        <w:rPr>
          <w:sz w:val="12"/>
          <w:szCs w:val="12"/>
        </w:rPr>
        <w:t xml:space="preserve"> administration fee.</w:t>
      </w:r>
      <w:r w:rsidRPr="00BA40AA">
        <w:rPr>
          <w:sz w:val="12"/>
          <w:szCs w:val="12"/>
        </w:rPr>
        <w:br/>
        <w:t>No refunds or credits issued for voluntary withdrawal, no-shows, or the expulsion from camps, team instruction, semi/private lessons, weekly sessions, or video/game tutorials.</w:t>
      </w:r>
      <w:r w:rsidRPr="00BA40AA">
        <w:rPr>
          <w:sz w:val="12"/>
          <w:szCs w:val="12"/>
        </w:rPr>
        <w:br/>
        <w:t xml:space="preserve">I release Elite Skills Hockey and its Instructors from all claims for any damages arising from any accident/injury or loss which is caused by or arises from participation of the above </w:t>
      </w:r>
      <w:r w:rsidR="00303741">
        <w:rPr>
          <w:sz w:val="12"/>
          <w:szCs w:val="12"/>
        </w:rPr>
        <w:t xml:space="preserve">programs and </w:t>
      </w:r>
      <w:r w:rsidRPr="00BA40AA">
        <w:rPr>
          <w:sz w:val="12"/>
          <w:szCs w:val="12"/>
        </w:rPr>
        <w:t>named participant</w:t>
      </w:r>
      <w:r w:rsidR="00DD1F51">
        <w:rPr>
          <w:sz w:val="12"/>
          <w:szCs w:val="12"/>
        </w:rPr>
        <w:t>.</w:t>
      </w:r>
      <w:r>
        <w:rPr>
          <w:sz w:val="12"/>
          <w:szCs w:val="12"/>
        </w:rPr>
        <w:t xml:space="preserve"> </w:t>
      </w:r>
    </w:p>
    <w:p w:rsidR="00136B50" w:rsidRDefault="00DD1F51">
      <w:pPr>
        <w:rPr>
          <w:szCs w:val="12"/>
        </w:rPr>
      </w:pPr>
      <w:r w:rsidRPr="00136B50">
        <w:rPr>
          <w:sz w:val="28"/>
          <w:szCs w:val="16"/>
        </w:rPr>
        <w:t>Please</w:t>
      </w:r>
      <w:r w:rsidR="00513B08" w:rsidRPr="00136B50">
        <w:rPr>
          <w:sz w:val="28"/>
          <w:szCs w:val="16"/>
        </w:rPr>
        <w:t>,</w:t>
      </w:r>
      <w:r w:rsidRPr="00136B50">
        <w:rPr>
          <w:sz w:val="28"/>
          <w:szCs w:val="16"/>
        </w:rPr>
        <w:t xml:space="preserve"> Sign and </w:t>
      </w:r>
      <w:r w:rsidR="00513B08" w:rsidRPr="00136B50">
        <w:rPr>
          <w:sz w:val="28"/>
          <w:szCs w:val="16"/>
        </w:rPr>
        <w:t>D</w:t>
      </w:r>
      <w:r w:rsidRPr="00136B50">
        <w:rPr>
          <w:sz w:val="28"/>
          <w:szCs w:val="16"/>
        </w:rPr>
        <w:t xml:space="preserve">ate to agree with terms mentioned above: </w:t>
      </w:r>
      <w:r w:rsidRPr="00136B50">
        <w:rPr>
          <w:szCs w:val="12"/>
        </w:rPr>
        <w:t xml:space="preserve">{must be over 18 to sign}   </w:t>
      </w:r>
    </w:p>
    <w:p w:rsidR="00136B50" w:rsidRDefault="00136B50">
      <w:pPr>
        <w:rPr>
          <w:szCs w:val="12"/>
        </w:rPr>
      </w:pPr>
    </w:p>
    <w:p w:rsidR="00136B50" w:rsidRPr="00136B50" w:rsidRDefault="00136B50">
      <w:pPr>
        <w:rPr>
          <w:szCs w:val="12"/>
        </w:rPr>
      </w:pPr>
      <w:r>
        <w:rPr>
          <w:szCs w:val="12"/>
        </w:rPr>
        <w:t>__________________________________________________________________________________________________</w:t>
      </w:r>
      <w:bookmarkStart w:id="0" w:name="_GoBack"/>
      <w:bookmarkEnd w:id="0"/>
    </w:p>
    <w:sectPr w:rsidR="00136B50" w:rsidRPr="00136B50" w:rsidSect="00B74290">
      <w:type w:val="continuous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B6"/>
    <w:rsid w:val="0007732E"/>
    <w:rsid w:val="00136B50"/>
    <w:rsid w:val="00137D6B"/>
    <w:rsid w:val="001915FA"/>
    <w:rsid w:val="002E00C1"/>
    <w:rsid w:val="00303741"/>
    <w:rsid w:val="00330797"/>
    <w:rsid w:val="0033321D"/>
    <w:rsid w:val="003D0D83"/>
    <w:rsid w:val="004E3BBC"/>
    <w:rsid w:val="00513B08"/>
    <w:rsid w:val="00562C80"/>
    <w:rsid w:val="00636F62"/>
    <w:rsid w:val="00740E8F"/>
    <w:rsid w:val="00832DDD"/>
    <w:rsid w:val="0085726F"/>
    <w:rsid w:val="008A2397"/>
    <w:rsid w:val="009856F6"/>
    <w:rsid w:val="009E476C"/>
    <w:rsid w:val="00A321DC"/>
    <w:rsid w:val="00AA7881"/>
    <w:rsid w:val="00AF641A"/>
    <w:rsid w:val="00B74290"/>
    <w:rsid w:val="00BA40AA"/>
    <w:rsid w:val="00C30228"/>
    <w:rsid w:val="00CF2FF2"/>
    <w:rsid w:val="00CF7ADA"/>
    <w:rsid w:val="00D21C7F"/>
    <w:rsid w:val="00D61630"/>
    <w:rsid w:val="00D858B6"/>
    <w:rsid w:val="00DD1F51"/>
    <w:rsid w:val="00E04CE0"/>
    <w:rsid w:val="00E9082C"/>
    <w:rsid w:val="00EE0562"/>
    <w:rsid w:val="00F079C0"/>
    <w:rsid w:val="00F35385"/>
    <w:rsid w:val="00F565F1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iteskillshocke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teskillshocke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liteskills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81C4-75BB-406A-B396-70A1FE26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0---0</dc:creator>
  <cp:lastModifiedBy>O__O</cp:lastModifiedBy>
  <cp:revision>29</cp:revision>
  <cp:lastPrinted>2012-03-16T17:52:00Z</cp:lastPrinted>
  <dcterms:created xsi:type="dcterms:W3CDTF">2012-03-15T23:09:00Z</dcterms:created>
  <dcterms:modified xsi:type="dcterms:W3CDTF">2014-04-08T18:34:00Z</dcterms:modified>
</cp:coreProperties>
</file>